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8247" w14:textId="612AE120" w:rsidR="00D334AC" w:rsidRDefault="00906593">
      <w:pPr>
        <w:rPr>
          <w:lang w:val="en-US"/>
        </w:rPr>
      </w:pPr>
      <w:proofErr w:type="spellStart"/>
      <w:r w:rsidRPr="00906593">
        <w:rPr>
          <w:i/>
          <w:iCs/>
          <w:sz w:val="32"/>
          <w:szCs w:val="32"/>
          <w:lang w:val="en-US"/>
        </w:rPr>
        <w:t>Nominatie</w:t>
      </w:r>
      <w:proofErr w:type="spellEnd"/>
      <w:r w:rsidRPr="00906593">
        <w:rPr>
          <w:i/>
          <w:iCs/>
          <w:sz w:val="32"/>
          <w:szCs w:val="32"/>
          <w:lang w:val="en-US"/>
        </w:rPr>
        <w:t xml:space="preserve"> </w:t>
      </w:r>
      <w:proofErr w:type="spellStart"/>
      <w:r w:rsidRPr="00906593">
        <w:rPr>
          <w:i/>
          <w:iCs/>
          <w:sz w:val="32"/>
          <w:szCs w:val="32"/>
          <w:lang w:val="en-US"/>
        </w:rPr>
        <w:t>Junia-prijs</w:t>
      </w:r>
      <w:proofErr w:type="spellEnd"/>
      <w:r w:rsidRPr="00906593">
        <w:rPr>
          <w:sz w:val="32"/>
          <w:szCs w:val="32"/>
          <w:lang w:val="en-US"/>
        </w:rPr>
        <w:t xml:space="preserve"> </w:t>
      </w:r>
      <w:r w:rsidRPr="00906593">
        <w:rPr>
          <w:sz w:val="32"/>
          <w:szCs w:val="32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450B6A8E" wp14:editId="18C52BB5">
            <wp:extent cx="1360800" cy="18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78D9" w14:textId="22531B2A" w:rsidR="00906593" w:rsidRDefault="00906593">
      <w:pPr>
        <w:rPr>
          <w:lang w:val="en-US"/>
        </w:rPr>
      </w:pPr>
    </w:p>
    <w:p w14:paraId="1B43B472" w14:textId="275F4B35" w:rsidR="00906593" w:rsidRDefault="00906593" w:rsidP="00906593">
      <w:r w:rsidRPr="00906593">
        <w:t>1.</w:t>
      </w:r>
      <w:r>
        <w:t>N</w:t>
      </w:r>
      <w:r w:rsidRPr="00906593">
        <w:t>aam van de genomineerde persoon/personen of organisatie</w:t>
      </w:r>
      <w:r>
        <w:t>:</w:t>
      </w:r>
    </w:p>
    <w:p w14:paraId="72D9A176" w14:textId="77777777" w:rsidR="00906593" w:rsidRPr="00906593" w:rsidRDefault="00906593" w:rsidP="00906593"/>
    <w:p w14:paraId="0F6E34D6" w14:textId="65BBE430" w:rsidR="00906593" w:rsidRDefault="00906593" w:rsidP="00906593">
      <w:r w:rsidRPr="00906593">
        <w:t>2.</w:t>
      </w:r>
      <w:r>
        <w:t>C</w:t>
      </w:r>
      <w:r w:rsidRPr="00906593">
        <w:t>ontactgegevens van de genomineerde persoon/personen of organisatie</w:t>
      </w:r>
      <w:r>
        <w:t>:</w:t>
      </w:r>
    </w:p>
    <w:p w14:paraId="742DEE69" w14:textId="77777777" w:rsidR="00906593" w:rsidRPr="00906593" w:rsidRDefault="00906593" w:rsidP="00906593"/>
    <w:p w14:paraId="11EDAACB" w14:textId="05BE98D7" w:rsidR="00906593" w:rsidRDefault="00906593" w:rsidP="00906593">
      <w:r w:rsidRPr="00906593">
        <w:t>3.</w:t>
      </w:r>
      <w:r>
        <w:t>C</w:t>
      </w:r>
      <w:r w:rsidRPr="00906593">
        <w:t>ontactgegevens van de persoon die nomineert</w:t>
      </w:r>
      <w:r>
        <w:t>:</w:t>
      </w:r>
    </w:p>
    <w:p w14:paraId="7BFA2560" w14:textId="77777777" w:rsidR="00906593" w:rsidRPr="00906593" w:rsidRDefault="00906593" w:rsidP="00906593"/>
    <w:p w14:paraId="65BDF84C" w14:textId="25446B64" w:rsidR="00906593" w:rsidRPr="00906593" w:rsidRDefault="00906593" w:rsidP="00906593">
      <w:r w:rsidRPr="00906593">
        <w:t xml:space="preserve">4. </w:t>
      </w:r>
      <w:r>
        <w:t>M</w:t>
      </w:r>
      <w:r w:rsidRPr="00906593">
        <w:t>otivatie: waarom verdient deze persoon/personen/organisatie de prijs?</w:t>
      </w:r>
    </w:p>
    <w:p w14:paraId="2C9D52FB" w14:textId="77777777" w:rsidR="00906593" w:rsidRDefault="00906593" w:rsidP="00906593"/>
    <w:p w14:paraId="53C6443E" w14:textId="77777777" w:rsidR="00906593" w:rsidRDefault="00906593" w:rsidP="00906593"/>
    <w:p w14:paraId="1D0CE897" w14:textId="77777777" w:rsidR="00906593" w:rsidRDefault="00906593" w:rsidP="00906593"/>
    <w:p w14:paraId="27075591" w14:textId="77777777" w:rsidR="00906593" w:rsidRDefault="00906593" w:rsidP="00906593"/>
    <w:p w14:paraId="0DF24B41" w14:textId="77777777" w:rsidR="00906593" w:rsidRDefault="00906593" w:rsidP="00906593"/>
    <w:p w14:paraId="12C6DAF1" w14:textId="77777777" w:rsidR="00906593" w:rsidRDefault="00906593" w:rsidP="00906593"/>
    <w:p w14:paraId="6EBD6B62" w14:textId="48229569" w:rsidR="00906593" w:rsidRDefault="00906593" w:rsidP="00906593"/>
    <w:p w14:paraId="54C1D754" w14:textId="77777777" w:rsidR="00906593" w:rsidRDefault="00906593" w:rsidP="00906593"/>
    <w:p w14:paraId="2EEF51F7" w14:textId="77777777" w:rsidR="00906593" w:rsidRDefault="00906593" w:rsidP="00906593"/>
    <w:p w14:paraId="5899AD8A" w14:textId="77777777" w:rsidR="00906593" w:rsidRDefault="00906593" w:rsidP="00906593"/>
    <w:p w14:paraId="43EB718C" w14:textId="1AA37880" w:rsidR="00906593" w:rsidRPr="00906593" w:rsidRDefault="00906593" w:rsidP="00906593">
      <w:pPr>
        <w:rPr>
          <w:sz w:val="20"/>
          <w:szCs w:val="20"/>
        </w:rPr>
      </w:pPr>
      <w:r w:rsidRPr="00906593">
        <w:rPr>
          <w:sz w:val="20"/>
          <w:szCs w:val="20"/>
        </w:rPr>
        <w:t>De voorkeur gaat uit naar persoon/personen/organisatie die zich de laatste jaren bijzonder onderscheiden hebben op het vlak van inzet voor vrouwen in de kerkgemeenschap, maar ook naar persoon/personen/organisaties die zich in een verder verleden op dit terrein actief hebben ingezet. Enkel persoon/personen/organisaties actief in Vlaanderen en/of Brussel komen in aanmerking.</w:t>
      </w:r>
    </w:p>
    <w:p w14:paraId="3A6FDDF4" w14:textId="77777777" w:rsidR="00906593" w:rsidRPr="00906593" w:rsidRDefault="00906593" w:rsidP="00906593">
      <w:pPr>
        <w:rPr>
          <w:sz w:val="20"/>
          <w:szCs w:val="20"/>
        </w:rPr>
      </w:pPr>
      <w:r w:rsidRPr="00906593">
        <w:rPr>
          <w:sz w:val="20"/>
          <w:szCs w:val="20"/>
        </w:rPr>
        <w:t xml:space="preserve">Dit document sturen naar Eva </w:t>
      </w:r>
      <w:proofErr w:type="spellStart"/>
      <w:r w:rsidRPr="00906593">
        <w:rPr>
          <w:sz w:val="20"/>
          <w:szCs w:val="20"/>
        </w:rPr>
        <w:t>Vromman</w:t>
      </w:r>
      <w:proofErr w:type="spellEnd"/>
      <w:r w:rsidRPr="00906593">
        <w:rPr>
          <w:sz w:val="20"/>
          <w:szCs w:val="20"/>
        </w:rPr>
        <w:t xml:space="preserve"> uiterlijk 1 maart 2022 op volgend adres: vrouweninzicht@gmail.com </w:t>
      </w:r>
    </w:p>
    <w:p w14:paraId="6945D72C" w14:textId="70A2A82A" w:rsidR="00906593" w:rsidRPr="00906593" w:rsidRDefault="00906593" w:rsidP="00906593">
      <w:pPr>
        <w:rPr>
          <w:sz w:val="20"/>
          <w:szCs w:val="20"/>
        </w:rPr>
      </w:pPr>
      <w:r w:rsidRPr="00906593">
        <w:rPr>
          <w:sz w:val="20"/>
          <w:szCs w:val="20"/>
        </w:rPr>
        <w:t xml:space="preserve">Een jury bestaande uit Eva </w:t>
      </w:r>
      <w:proofErr w:type="spellStart"/>
      <w:r w:rsidRPr="00906593">
        <w:rPr>
          <w:sz w:val="20"/>
          <w:szCs w:val="20"/>
        </w:rPr>
        <w:t>Vromman</w:t>
      </w:r>
      <w:proofErr w:type="spellEnd"/>
      <w:r w:rsidRPr="00906593">
        <w:rPr>
          <w:sz w:val="20"/>
          <w:szCs w:val="20"/>
        </w:rPr>
        <w:t xml:space="preserve"> (voorzitter), Saskia Van den Kieboom, Joke </w:t>
      </w:r>
      <w:proofErr w:type="spellStart"/>
      <w:r w:rsidRPr="00906593">
        <w:rPr>
          <w:sz w:val="20"/>
          <w:szCs w:val="20"/>
        </w:rPr>
        <w:t>Dewaele</w:t>
      </w:r>
      <w:proofErr w:type="spellEnd"/>
      <w:r w:rsidRPr="00906593">
        <w:rPr>
          <w:sz w:val="20"/>
          <w:szCs w:val="20"/>
        </w:rPr>
        <w:t xml:space="preserve">, Reimund Bieringer, Tim </w:t>
      </w:r>
      <w:proofErr w:type="spellStart"/>
      <w:r w:rsidRPr="00906593">
        <w:rPr>
          <w:sz w:val="20"/>
          <w:szCs w:val="20"/>
        </w:rPr>
        <w:t>Vanmechelen</w:t>
      </w:r>
      <w:proofErr w:type="spellEnd"/>
      <w:r w:rsidRPr="00906593">
        <w:rPr>
          <w:sz w:val="20"/>
          <w:szCs w:val="20"/>
        </w:rPr>
        <w:t xml:space="preserve">, Mariet </w:t>
      </w:r>
      <w:proofErr w:type="spellStart"/>
      <w:r w:rsidRPr="00906593">
        <w:rPr>
          <w:sz w:val="20"/>
          <w:szCs w:val="20"/>
        </w:rPr>
        <w:t>Grouwels</w:t>
      </w:r>
      <w:proofErr w:type="spellEnd"/>
      <w:r w:rsidRPr="00906593">
        <w:rPr>
          <w:sz w:val="20"/>
          <w:szCs w:val="20"/>
        </w:rPr>
        <w:t xml:space="preserve">, Carolien Milis, Ria </w:t>
      </w:r>
      <w:proofErr w:type="spellStart"/>
      <w:r w:rsidRPr="00906593">
        <w:rPr>
          <w:sz w:val="20"/>
          <w:szCs w:val="20"/>
        </w:rPr>
        <w:t>Dereymaeker</w:t>
      </w:r>
      <w:proofErr w:type="spellEnd"/>
      <w:r w:rsidRPr="00906593">
        <w:rPr>
          <w:sz w:val="20"/>
          <w:szCs w:val="20"/>
        </w:rPr>
        <w:t xml:space="preserve">, Sabine </w:t>
      </w:r>
      <w:proofErr w:type="spellStart"/>
      <w:r w:rsidRPr="00906593">
        <w:rPr>
          <w:sz w:val="20"/>
          <w:szCs w:val="20"/>
        </w:rPr>
        <w:t>Desoete</w:t>
      </w:r>
      <w:proofErr w:type="spellEnd"/>
      <w:r w:rsidRPr="00906593">
        <w:rPr>
          <w:sz w:val="20"/>
          <w:szCs w:val="20"/>
        </w:rPr>
        <w:t>, zal de nominaties doornemen en de prijs uitreiken.</w:t>
      </w:r>
    </w:p>
    <w:sectPr w:rsidR="00906593" w:rsidRPr="0090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AC"/>
    <w:rsid w:val="00906593"/>
    <w:rsid w:val="00D3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A38D"/>
  <w15:chartTrackingRefBased/>
  <w15:docId w15:val="{55EE4716-21D0-4D2B-98A4-772E565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861</Characters>
  <Application>Microsoft Office Word</Application>
  <DocSecurity>0</DocSecurity>
  <Lines>7</Lines>
  <Paragraphs>2</Paragraphs>
  <ScaleCrop>false</ScaleCrop>
  <Company>KU Leuven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Vandenhoeck</dc:creator>
  <cp:keywords/>
  <dc:description/>
  <cp:lastModifiedBy>Anne Vandenhoeck</cp:lastModifiedBy>
  <cp:revision>2</cp:revision>
  <dcterms:created xsi:type="dcterms:W3CDTF">2021-09-25T18:32:00Z</dcterms:created>
  <dcterms:modified xsi:type="dcterms:W3CDTF">2021-09-25T18:36:00Z</dcterms:modified>
</cp:coreProperties>
</file>